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84A48" w:rsidRDefault="00163AAB" w14:paraId="47BE6841" w14:textId="77777777">
      <w:pPr>
        <w:pStyle w:val="NormalWeb"/>
      </w:pPr>
      <w:r>
        <w:rPr>
          <w:noProof/>
        </w:rPr>
        <w:drawing>
          <wp:inline distT="0" distB="0" distL="0" distR="0" wp14:anchorId="46EECBAD" wp14:editId="520881C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48" w:rsidRDefault="00163AAB" w14:paraId="6EB26A1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84A48" w:rsidTr="4DD00E26" w14:paraId="4B2C35A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84A48" w:rsidRDefault="00163AAB" w14:paraId="4D9CE47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84A48" w:rsidRDefault="00163AAB" w14:paraId="16F4DF6E" w14:textId="5B479AD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2531C">
              <w:rPr>
                <w:rStyle w:val="Forte"/>
                <w:rFonts w:eastAsia="Times New Roman"/>
              </w:rPr>
              <w:t>1</w:t>
            </w:r>
            <w:r w:rsidR="0092531C">
              <w:rPr>
                <w:rStyle w:val="Forte"/>
              </w:rPr>
              <w:t>9/03/2024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84A48" w:rsidTr="4DD00E26" w14:paraId="3593308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84A48" w:rsidRDefault="00163AAB" w14:paraId="7A135EC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84A48" w:rsidRDefault="00163AAB" w14:paraId="5428A01C" w14:textId="024BCBEC">
            <w:pPr>
              <w:rPr>
                <w:rFonts w:eastAsia="Times New Roman"/>
              </w:rPr>
            </w:pPr>
            <w:r w:rsidRPr="4DD00E26" w:rsidR="00163AAB">
              <w:rPr>
                <w:rStyle w:val="Forte"/>
                <w:rFonts w:eastAsia="Times New Roman"/>
              </w:rPr>
              <w:t>             </w:t>
            </w:r>
            <w:r w:rsidRPr="4DD00E26" w:rsidR="6007FCAE">
              <w:rPr>
                <w:rStyle w:val="Forte"/>
                <w:rFonts w:eastAsia="Times New Roman"/>
              </w:rPr>
              <w:t>227</w:t>
            </w:r>
          </w:p>
        </w:tc>
      </w:tr>
    </w:tbl>
    <w:p w:rsidR="00C84A48" w:rsidRDefault="00163AAB" w14:paraId="6AB8B900" w14:textId="77777777">
      <w:pPr>
        <w:pStyle w:val="NormalWeb"/>
      </w:pPr>
      <w:r>
        <w:rPr>
          <w:rStyle w:val="Forte"/>
        </w:rPr>
        <w:t>ESCOLA TÉCNICA ESTADUAL PROFESSOR MATHEUS LEITE DE ABREU – MIRASSOL</w:t>
      </w:r>
    </w:p>
    <w:p w:rsidR="00C84A48" w:rsidRDefault="00163AAB" w14:paraId="4B9E23AB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087/02/2023 – PROCESSO Nº136.00023882/2024–40</w:t>
      </w:r>
    </w:p>
    <w:p w:rsidR="00C84A48" w:rsidRDefault="00163AAB" w14:paraId="0CCB3BD4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C84A48" w:rsidRDefault="00163AAB" w14:paraId="6BC2EC49" w14:textId="77777777">
      <w:pPr>
        <w:pStyle w:val="NormalWeb"/>
      </w:pPr>
      <w:r>
        <w:t>O Diretor da ESCOLA TÉCNICA ESTADUAL PROFESSOR MATHEUS LEITE DE ABREU, da cidade de MIRASSOL, faz saber aos candidatos abaixo relacionados os resultados relativos ao deferimento/indeferimento das inscrições e da Análise do Memorial Circunstanciado.</w:t>
      </w:r>
    </w:p>
    <w:p w:rsidR="00C84A48" w:rsidRDefault="00163AAB" w14:paraId="2FEF962B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C84A48" w:rsidRDefault="00163AAB" w14:paraId="1560CDF5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C84A48" w:rsidRDefault="00163AAB" w14:paraId="3DC9FDC8" w14:textId="77777777">
      <w:pPr>
        <w:pStyle w:val="NormalWeb"/>
      </w:pPr>
      <w:r>
        <w:t> </w:t>
      </w:r>
    </w:p>
    <w:p w:rsidR="00C84A48" w:rsidRDefault="00163AAB" w14:paraId="0919A9F7" w14:textId="77777777">
      <w:pPr>
        <w:pStyle w:val="NormalWeb"/>
      </w:pPr>
      <w:r>
        <w:rPr>
          <w:rStyle w:val="Forte"/>
        </w:rPr>
        <w:t>ÁREA DE ATUAÇÃO: Informática</w:t>
      </w:r>
    </w:p>
    <w:p w:rsidR="00C84A48" w:rsidRDefault="00163AAB" w14:paraId="389A2712" w14:textId="77777777">
      <w:pPr>
        <w:pStyle w:val="NormalWeb"/>
      </w:pPr>
      <w:r>
        <w:t> </w:t>
      </w:r>
    </w:p>
    <w:p w:rsidR="00C84A48" w:rsidRDefault="00163AAB" w14:paraId="0CD9BC2D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C84A48" w:rsidRDefault="00163AAB" w14:paraId="1814CDA3" w14:textId="77777777">
      <w:pPr>
        <w:pStyle w:val="NormalWeb"/>
      </w:pPr>
      <w:r>
        <w:t xml:space="preserve">Nº de Inscrição / Nome (ou Nome Social) / RG / CPF / Situação da Inscrição / Nota da Análise do Memorial </w:t>
      </w:r>
      <w:r>
        <w:t>Circunstanciado</w:t>
      </w:r>
    </w:p>
    <w:p w:rsidR="00C84A48" w:rsidRDefault="00163AAB" w14:paraId="71219E09" w14:textId="77777777">
      <w:pPr>
        <w:pStyle w:val="NormalWeb"/>
      </w:pPr>
      <w:r>
        <w:t>1/ÉLDER HENRIQUE BALDIN SEGALA/577032045/47185410851/10.00</w:t>
      </w:r>
      <w:r>
        <w:br/>
      </w:r>
      <w:r>
        <w:t>3/PEDRO ROBERTO VILAS BÔAS/336463467/22064900802/29.50</w:t>
      </w:r>
      <w:r>
        <w:br/>
      </w:r>
      <w:r>
        <w:t>4/BRUNO JACOMINO/40.818.432–2/22766994858/24.50</w:t>
      </w:r>
      <w:r>
        <w:br/>
      </w:r>
      <w:r>
        <w:t>6/ROGERS APARECIDO CAETANO MARTUCELLI/225832987/07647818805/22.00</w:t>
      </w:r>
    </w:p>
    <w:p w:rsidR="00C84A48" w:rsidRDefault="00163AAB" w14:paraId="31B8A579" w14:textId="77777777">
      <w:pPr>
        <w:pStyle w:val="NormalWeb"/>
      </w:pPr>
      <w:r>
        <w:t> </w:t>
      </w:r>
    </w:p>
    <w:p w:rsidR="0092531C" w:rsidP="0092531C" w:rsidRDefault="00163AAB" w14:paraId="13B0E382" w14:textId="03115731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2/195820150/18443947861/Não efetuou upload do Memorial Circunstanciado no formato estabelecido no Edital de Abertura de Inscrições.</w:t>
      </w:r>
      <w:r>
        <w:br/>
      </w:r>
      <w:r>
        <w:t>5/57.280.080–3/55968710870/Não efetuou upload do Memorial Circunstanciado no formato estabelecido no Edital de Abertura de Inscrições.</w:t>
      </w:r>
      <w:r>
        <w:br/>
      </w:r>
      <w:r>
        <w:t>7/58981915X/48768934890/Não efetuou upload da documentação comprobatória do Memorial Circunstanciado</w:t>
      </w:r>
    </w:p>
    <w:p w:rsidR="00E20F03" w:rsidRDefault="00E20F03" w14:paraId="506ED504" w14:textId="30957797">
      <w:pPr>
        <w:pStyle w:val="NormalWeb"/>
      </w:pPr>
    </w:p>
    <w:sectPr w:rsidR="00E20F0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27"/>
    <w:rsid w:val="00163AAB"/>
    <w:rsid w:val="001E1127"/>
    <w:rsid w:val="0092531C"/>
    <w:rsid w:val="00C84A48"/>
    <w:rsid w:val="00E20F03"/>
    <w:rsid w:val="4DD00E26"/>
    <w:rsid w:val="6007FCAE"/>
    <w:rsid w:val="6BA0B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AF1BF"/>
  <w15:chartTrackingRefBased/>
  <w15:docId w15:val="{751F08BE-C6AF-4AB9-B5F8-C31909F4D9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2024-03-19T12:18:00.0000000Z</dcterms:created>
  <dcterms:modified xsi:type="dcterms:W3CDTF">2024-03-19T12:19:35.7544238Z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2024-03-18T17:34:55Z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1a2afd64-3cc2-481f-bbf9-3705b5f33f4b</vt:lpwstr>
  </property>
  <property fmtid="{D5CDD505-2E9C-101B-9397-08002B2CF9AE}" pid="8" name="MSIP_Label_ff380b4d-8a71-4241-982c-3816ad3ce8fc_ContentBits">
    <vt:lpwstr>0</vt:lpwstr>
  </property>
</Properties>
</file>